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FD05" w:rsidR="0061148E" w:rsidRPr="00812946" w:rsidRDefault="008D1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D0F0" w:rsidR="0061148E" w:rsidRPr="00812946" w:rsidRDefault="008D1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BBD5D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1C195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8E1E8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A6BF5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31F98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F3E35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0A0A1" w:rsidR="00673BC7" w:rsidRPr="00812946" w:rsidRDefault="008D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A2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CF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04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78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EB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60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0A95A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4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6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B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D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B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F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B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EF76A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93489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B9849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BA5BE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5E259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57C12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71CF6" w:rsidR="00B87ED3" w:rsidRPr="00812946" w:rsidRDefault="008D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5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2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F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5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8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F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2003E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79B40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11E9A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1BD01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60EE9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B57E0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4027A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B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D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D3FC" w:rsidR="00B87ED3" w:rsidRPr="00812946" w:rsidRDefault="008D1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1B30" w:rsidR="00B87ED3" w:rsidRPr="00812946" w:rsidRDefault="008D1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5DC8" w:rsidR="00B87ED3" w:rsidRPr="00812946" w:rsidRDefault="008D1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D705" w:rsidR="00B87ED3" w:rsidRPr="00812946" w:rsidRDefault="008D1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1DBDD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E79C7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69AB2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52F7D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CF26D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BBA85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3B0D7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8955" w:rsidR="00B87ED3" w:rsidRPr="00812946" w:rsidRDefault="008D1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FE7E" w:rsidR="00B87ED3" w:rsidRPr="00812946" w:rsidRDefault="008D1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B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6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E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B65B3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A273D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84E13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50BF4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34BD5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65FD6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08ABD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7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4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1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7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6763B6" w:rsidR="00B87ED3" w:rsidRPr="00812946" w:rsidRDefault="008D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6A0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38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BB5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AAE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2B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6FC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8E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44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A8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E9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59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3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B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19B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2025-07-17T11:45:00.0000000Z</dcterms:modified>
</coreProperties>
</file>