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56B6" w:rsidR="0061148E" w:rsidRPr="00812946" w:rsidRDefault="00952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8430" w:rsidR="0061148E" w:rsidRPr="00812946" w:rsidRDefault="00952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B5F20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1E44C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2AE8D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AFD3E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F3C45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2C394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0F769" w:rsidR="00673BC7" w:rsidRPr="00812946" w:rsidRDefault="009528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EF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F7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08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4A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D4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98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24C2D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4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9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9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2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D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6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B651" w:rsidR="00B87ED3" w:rsidRPr="00812946" w:rsidRDefault="009528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A6687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2288F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EC696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12034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BD18B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B889A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3529A" w:rsidR="00B87ED3" w:rsidRPr="00812946" w:rsidRDefault="00952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2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F973D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3ABA0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6639A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AB589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D919B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849E7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F4FC5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C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1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40A2" w:rsidR="00B87ED3" w:rsidRPr="00812946" w:rsidRDefault="00952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A7E17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49175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006D4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8A695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46B75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E3097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F52D2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BBB8" w:rsidR="00B87ED3" w:rsidRPr="00812946" w:rsidRDefault="00952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0BCF" w:rsidR="00B87ED3" w:rsidRPr="00812946" w:rsidRDefault="009528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2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851A2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446A8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79DFD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2B9A3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566F8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E190B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4405F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8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A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3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64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F305C0" w:rsidR="00B87ED3" w:rsidRPr="00812946" w:rsidRDefault="00952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1A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31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FB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355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05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21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08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2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D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8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1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B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C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897"/>
    <w:rsid w:val="009655B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2024-06-16T01:11:00.0000000Z</dcterms:modified>
</coreProperties>
</file>