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77619" w:rsidR="0061148E" w:rsidRPr="00812946" w:rsidRDefault="00006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EFAFF" w:rsidR="0061148E" w:rsidRPr="00812946" w:rsidRDefault="00006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216B8" w:rsidR="00673BC7" w:rsidRPr="00812946" w:rsidRDefault="000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75F9D" w:rsidR="00673BC7" w:rsidRPr="00812946" w:rsidRDefault="000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68C39" w:rsidR="00673BC7" w:rsidRPr="00812946" w:rsidRDefault="000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6204D" w:rsidR="00673BC7" w:rsidRPr="00812946" w:rsidRDefault="000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903AE" w:rsidR="00673BC7" w:rsidRPr="00812946" w:rsidRDefault="000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9E8B2" w:rsidR="00673BC7" w:rsidRPr="00812946" w:rsidRDefault="000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E1A7C" w:rsidR="00673BC7" w:rsidRPr="00812946" w:rsidRDefault="0000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FD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17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08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75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FC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AF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05449" w:rsidR="00B87ED3" w:rsidRPr="00812946" w:rsidRDefault="000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A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5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0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98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73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80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3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7E478" w:rsidR="00B87ED3" w:rsidRPr="00812946" w:rsidRDefault="000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B1F32" w:rsidR="00B87ED3" w:rsidRPr="00812946" w:rsidRDefault="000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93C27" w:rsidR="00B87ED3" w:rsidRPr="00812946" w:rsidRDefault="000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5F89B" w:rsidR="00B87ED3" w:rsidRPr="00812946" w:rsidRDefault="000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B266F" w:rsidR="00B87ED3" w:rsidRPr="00812946" w:rsidRDefault="000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44D63" w:rsidR="00B87ED3" w:rsidRPr="00812946" w:rsidRDefault="000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7F952" w:rsidR="00B87ED3" w:rsidRPr="00812946" w:rsidRDefault="0000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C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B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E765" w:rsidR="00B87ED3" w:rsidRPr="00812946" w:rsidRDefault="00006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3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3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C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8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802AB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D35EC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36CC3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20FBD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86B3A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BBAFD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B896D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2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5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05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B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6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3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F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1FE1B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F1947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3206D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CE08F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39E9B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4B85A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24AA9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1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A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C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8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5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1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0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61E1C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F36CE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9278A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B8F53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9A993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234E9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2B5FD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E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4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C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2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4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4B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7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DC4565" w:rsidR="00B87ED3" w:rsidRPr="00812946" w:rsidRDefault="0000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625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895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8EA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383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C36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34D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F2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3F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FE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AE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7A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B6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D3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DA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7A7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2024-06-15T20:23:00.0000000Z</dcterms:modified>
</coreProperties>
</file>