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F34A" w:rsidR="0061148E" w:rsidRPr="00812946" w:rsidRDefault="006B6D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0BD8A" w:rsidR="0061148E" w:rsidRPr="00812946" w:rsidRDefault="006B6D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2C20D" w:rsidR="00673BC7" w:rsidRPr="00812946" w:rsidRDefault="006B6D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4A287" w:rsidR="00673BC7" w:rsidRPr="00812946" w:rsidRDefault="006B6D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F8016" w:rsidR="00673BC7" w:rsidRPr="00812946" w:rsidRDefault="006B6D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15B1E" w:rsidR="00673BC7" w:rsidRPr="00812946" w:rsidRDefault="006B6D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73C49" w:rsidR="00673BC7" w:rsidRPr="00812946" w:rsidRDefault="006B6D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04DDD" w:rsidR="00673BC7" w:rsidRPr="00812946" w:rsidRDefault="006B6D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574D2" w:rsidR="00673BC7" w:rsidRPr="00812946" w:rsidRDefault="006B6D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426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ABEC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EB1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2A0A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5DD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0A9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697C9" w:rsidR="00B87ED3" w:rsidRPr="00812946" w:rsidRDefault="006B6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524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3DC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59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277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68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EB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9AA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01BF4A" w:rsidR="00B87ED3" w:rsidRPr="00812946" w:rsidRDefault="006B6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F4E42" w:rsidR="00B87ED3" w:rsidRPr="00812946" w:rsidRDefault="006B6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FEC99B" w:rsidR="00B87ED3" w:rsidRPr="00812946" w:rsidRDefault="006B6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883A5" w:rsidR="00B87ED3" w:rsidRPr="00812946" w:rsidRDefault="006B6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7B26C" w:rsidR="00B87ED3" w:rsidRPr="00812946" w:rsidRDefault="006B6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4B163" w:rsidR="00B87ED3" w:rsidRPr="00812946" w:rsidRDefault="006B6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EB5C3" w:rsidR="00B87ED3" w:rsidRPr="00812946" w:rsidRDefault="006B6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45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A0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90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F0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49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5E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FB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58BA15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A98FA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63A87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16D1E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32019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BCA03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1CE09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7A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B7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03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41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25076" w:rsidR="00B87ED3" w:rsidRPr="00812946" w:rsidRDefault="006B6D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6AC1E" w:rsidR="00B87ED3" w:rsidRPr="00812946" w:rsidRDefault="006B6D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A2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F53DA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EB812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16612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F2F4B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D3555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B2C06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2069D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76BDC" w:rsidR="00B87ED3" w:rsidRPr="00812946" w:rsidRDefault="006B6D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1E6E4" w:rsidR="00B87ED3" w:rsidRPr="00812946" w:rsidRDefault="006B6D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57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3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3C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4A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49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8E9D9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79FB61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66EC1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77B45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ED40C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592D4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9B3F1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FF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D9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3C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0E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9B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E9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8F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1904F6" w:rsidR="00B87ED3" w:rsidRPr="00812946" w:rsidRDefault="006B6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CB5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4D42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8A31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6366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99B9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48A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05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C7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AC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C3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4D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8B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1A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032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6DE1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2024-06-15T18:19:00.0000000Z</dcterms:modified>
</coreProperties>
</file>