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0E1E" w:rsidR="0061148E" w:rsidRPr="00812946" w:rsidRDefault="007575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D4779" w:rsidR="0061148E" w:rsidRPr="00812946" w:rsidRDefault="007575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B0FED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7BB95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87461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53767E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139BC0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91B39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A40D11" w:rsidR="00673BC7" w:rsidRPr="00812946" w:rsidRDefault="007575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ABC8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958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03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3B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98A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16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DDFCD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8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A6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28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4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8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27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FB5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C5D3D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3C75B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702E7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56D56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1EFFA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BE68E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8E66C" w:rsidR="00B87ED3" w:rsidRPr="00812946" w:rsidRDefault="007575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1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3B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2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05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1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C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B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9444F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7C7EAD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B0F0D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08BE5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2C6A7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46D61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57D3CD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5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47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4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3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A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5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4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25ABBE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4BA97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DDB47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22A5DC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75444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BAC54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E4D5D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A8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BA36" w:rsidR="00B87ED3" w:rsidRPr="00812946" w:rsidRDefault="007575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22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1B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8A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F0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AC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0DE40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B74A1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7CE4A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7D667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8375E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7AEDF9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A2A07E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0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60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19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9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0E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85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3D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BF46D" w:rsidR="00B87ED3" w:rsidRPr="00812946" w:rsidRDefault="007575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435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658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FDF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2837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9D0D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3AE9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CD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07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B9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5F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3B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14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DE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752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7F5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2025-07-17T09:29:00.0000000Z</dcterms:modified>
</coreProperties>
</file>