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54E3" w:rsidR="0061148E" w:rsidRPr="00812946" w:rsidRDefault="00925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4A78" w:rsidR="0061148E" w:rsidRPr="00812946" w:rsidRDefault="00925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54FED" w:rsidR="00673BC7" w:rsidRPr="00812946" w:rsidRDefault="00925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BD3F2" w:rsidR="00673BC7" w:rsidRPr="00812946" w:rsidRDefault="00925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4F7FE" w:rsidR="00673BC7" w:rsidRPr="00812946" w:rsidRDefault="00925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1D1B7" w:rsidR="00673BC7" w:rsidRPr="00812946" w:rsidRDefault="00925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DB60F" w:rsidR="00673BC7" w:rsidRPr="00812946" w:rsidRDefault="00925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E6261" w:rsidR="00673BC7" w:rsidRPr="00812946" w:rsidRDefault="00925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7CE92" w:rsidR="00673BC7" w:rsidRPr="00812946" w:rsidRDefault="00925C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F9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28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B0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36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0C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AE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FB416" w:rsidR="00B87ED3" w:rsidRPr="00812946" w:rsidRDefault="0092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9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B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E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C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8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E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A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B36E8" w:rsidR="00B87ED3" w:rsidRPr="00812946" w:rsidRDefault="0092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62312" w:rsidR="00B87ED3" w:rsidRPr="00812946" w:rsidRDefault="0092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F3649" w:rsidR="00B87ED3" w:rsidRPr="00812946" w:rsidRDefault="0092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3064C" w:rsidR="00B87ED3" w:rsidRPr="00812946" w:rsidRDefault="0092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8E621" w:rsidR="00B87ED3" w:rsidRPr="00812946" w:rsidRDefault="0092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733E2" w:rsidR="00B87ED3" w:rsidRPr="00812946" w:rsidRDefault="0092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77310" w:rsidR="00B87ED3" w:rsidRPr="00812946" w:rsidRDefault="00925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63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3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4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56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7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3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1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281CE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C89A2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AF15C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8912E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89D68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3ECD0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AB4EB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A7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C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4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66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8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D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B6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BD65E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24137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2E4A2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EDB13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3D77C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4DA41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7C362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8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C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C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3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9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B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7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625BF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5D910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C1EFB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93C84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B2AE1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F383C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29693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E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2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4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34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8D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D1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76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66982F" w:rsidR="00B87ED3" w:rsidRPr="00812946" w:rsidRDefault="00925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F85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C1C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91A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DFE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E03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A55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92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09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89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33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06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67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2D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4E6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C8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