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00E0" w:rsidR="0061148E" w:rsidRPr="00812946" w:rsidRDefault="00DF1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83D4" w:rsidR="0061148E" w:rsidRPr="00812946" w:rsidRDefault="00DF1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224A0" w:rsidR="00673BC7" w:rsidRPr="00812946" w:rsidRDefault="00DF1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9FD72" w:rsidR="00673BC7" w:rsidRPr="00812946" w:rsidRDefault="00DF1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ADBB8" w:rsidR="00673BC7" w:rsidRPr="00812946" w:rsidRDefault="00DF1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9BCD6" w:rsidR="00673BC7" w:rsidRPr="00812946" w:rsidRDefault="00DF1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0B0F5" w:rsidR="00673BC7" w:rsidRPr="00812946" w:rsidRDefault="00DF1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C56F17" w:rsidR="00673BC7" w:rsidRPr="00812946" w:rsidRDefault="00DF1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449FA" w:rsidR="00673BC7" w:rsidRPr="00812946" w:rsidRDefault="00DF11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D3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31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0C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25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E9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25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92CA2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1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5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2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D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1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E7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3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E5DDF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BC314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7082B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C7903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1AC12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7FBB4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59B65" w:rsidR="00B87ED3" w:rsidRPr="00812946" w:rsidRDefault="00DF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1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8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1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2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0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1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5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23E20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3B376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885AE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C7F00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C94D0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8BD50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0945D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0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A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6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0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B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A63F" w:rsidR="00B87ED3" w:rsidRPr="00812946" w:rsidRDefault="00DF1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8A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36E88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5D9A7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BB2D7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96F97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B17D1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DEDDB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30B65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EE56" w:rsidR="00B87ED3" w:rsidRPr="00812946" w:rsidRDefault="00DF1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8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D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E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4EBB7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3EC82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7AC7F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53896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6E146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EF3A0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C5890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8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50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4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8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2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F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3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51F41" w:rsidR="00B87ED3" w:rsidRPr="00812946" w:rsidRDefault="00DF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6C7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76D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0DA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57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7218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24F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C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D2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ED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BA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CD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E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AB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608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115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2024-06-15T16:25:00.0000000Z</dcterms:modified>
</coreProperties>
</file>