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A791" w:rsidR="0061148E" w:rsidRPr="00812946" w:rsidRDefault="005D2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1D95" w:rsidR="0061148E" w:rsidRPr="00812946" w:rsidRDefault="005D2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15437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6F681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C8310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589C2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ED214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CBEF5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CA2B5" w:rsidR="00673BC7" w:rsidRPr="00812946" w:rsidRDefault="005D21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09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BE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B2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1E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08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16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E7D6D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A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C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3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E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6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F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7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2B64C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7E31D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7D57B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65D36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F1F53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6E6EB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24A60" w:rsidR="00B87ED3" w:rsidRPr="00812946" w:rsidRDefault="005D2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3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A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A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C1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04EE7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8FCD6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2286E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09783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BCCA2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3A6BE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315A6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9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45D1" w:rsidR="00B87ED3" w:rsidRPr="00812946" w:rsidRDefault="005D2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6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473B9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94A71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1DF8D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66B64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E20DA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A0013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C8985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B394" w:rsidR="00B87ED3" w:rsidRPr="00812946" w:rsidRDefault="005D2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A187" w:rsidR="00B87ED3" w:rsidRPr="00812946" w:rsidRDefault="005D2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9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A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B718F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CA40E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0623C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314A9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AEAEB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DFCE6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16450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4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8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8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B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4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78CBC" w:rsidR="00B87ED3" w:rsidRPr="00812946" w:rsidRDefault="005D2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ED1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DD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5C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B5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122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86D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E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A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4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5D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2E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9E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E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1A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1C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2024-06-19T06:15:00.0000000Z</dcterms:modified>
</coreProperties>
</file>