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CC93" w:rsidR="0061148E" w:rsidRPr="00812946" w:rsidRDefault="00CD2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F82D" w:rsidR="0061148E" w:rsidRPr="00812946" w:rsidRDefault="00CD2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9200A" w:rsidR="00673BC7" w:rsidRPr="00812946" w:rsidRDefault="00CD2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F118D" w:rsidR="00673BC7" w:rsidRPr="00812946" w:rsidRDefault="00CD2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804F9" w:rsidR="00673BC7" w:rsidRPr="00812946" w:rsidRDefault="00CD2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E9D5B" w:rsidR="00673BC7" w:rsidRPr="00812946" w:rsidRDefault="00CD2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9AFD7" w:rsidR="00673BC7" w:rsidRPr="00812946" w:rsidRDefault="00CD2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B922DC" w:rsidR="00673BC7" w:rsidRPr="00812946" w:rsidRDefault="00CD2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ACEDF" w:rsidR="00673BC7" w:rsidRPr="00812946" w:rsidRDefault="00CD2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BC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D3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60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7F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98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B15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459063" w:rsidR="00B87ED3" w:rsidRPr="00812946" w:rsidRDefault="00CD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8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8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D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DF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F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4BA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105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528FA" w:rsidR="00B87ED3" w:rsidRPr="00812946" w:rsidRDefault="00CD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6B453" w:rsidR="00B87ED3" w:rsidRPr="00812946" w:rsidRDefault="00CD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A5F03" w:rsidR="00B87ED3" w:rsidRPr="00812946" w:rsidRDefault="00CD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C0AA0" w:rsidR="00B87ED3" w:rsidRPr="00812946" w:rsidRDefault="00CD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CFD86" w:rsidR="00B87ED3" w:rsidRPr="00812946" w:rsidRDefault="00CD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6F1D7" w:rsidR="00B87ED3" w:rsidRPr="00812946" w:rsidRDefault="00CD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C6493" w:rsidR="00B87ED3" w:rsidRPr="00812946" w:rsidRDefault="00CD2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E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0A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B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6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C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8A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4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A23F4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EE93F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6F994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E8CE5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C4A51F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A84E2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33DA5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4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70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19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02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7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89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E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C42B1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BE9CE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A2B78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94A62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42725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A8210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EA271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77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58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28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74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E8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C6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7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C92CF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5B35D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FFF8A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F241E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7C8F5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926D3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D111C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8E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E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B1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95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55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3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1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FEB4B9" w:rsidR="00B87ED3" w:rsidRPr="00812946" w:rsidRDefault="00CD2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CCD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E8E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5033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328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F8D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5B0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82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4B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FF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40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B6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D3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45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3A0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285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2024-06-15T12:07:00.0000000Z</dcterms:modified>
</coreProperties>
</file>