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BF8B" w:rsidR="0061148E" w:rsidRPr="00812946" w:rsidRDefault="00134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E1FC" w:rsidR="0061148E" w:rsidRPr="00812946" w:rsidRDefault="00134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BB32F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F44F8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9505C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5C1E7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8078F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8A67C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6011A" w:rsidR="00673BC7" w:rsidRPr="00812946" w:rsidRDefault="001342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E4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AF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51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76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10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B5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C2C6F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1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14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03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3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2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6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6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B4BFF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23565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4DE6D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16C8C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89901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A1C9C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CE172" w:rsidR="00B87ED3" w:rsidRPr="00812946" w:rsidRDefault="00134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4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D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2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7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6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A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77653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34F5F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D5FCF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67203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4AD18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BD4E7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9BDE3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6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6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49499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E3EAF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17319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C2D14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4399C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4AD98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8EB54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7564" w:rsidR="00B87ED3" w:rsidRPr="00812946" w:rsidRDefault="0013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96D6" w:rsidR="00B87ED3" w:rsidRPr="00812946" w:rsidRDefault="00134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3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0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A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0C122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15838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3EA1D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85BCE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99F5C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B4098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34A39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0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5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B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4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65F6B" w:rsidR="00B87ED3" w:rsidRPr="00812946" w:rsidRDefault="00134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F0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80A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D6B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1C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D5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7C1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77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4C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1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3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1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A3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421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C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2024-06-15T10:46:00.0000000Z</dcterms:modified>
</coreProperties>
</file>