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BEC9" w:rsidR="0061148E" w:rsidRPr="00812946" w:rsidRDefault="00274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B3AC" w:rsidR="0061148E" w:rsidRPr="00812946" w:rsidRDefault="00274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99A66" w:rsidR="00673BC7" w:rsidRPr="00812946" w:rsidRDefault="00274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162C9" w:rsidR="00673BC7" w:rsidRPr="00812946" w:rsidRDefault="00274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3F4A4" w:rsidR="00673BC7" w:rsidRPr="00812946" w:rsidRDefault="00274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1640D" w:rsidR="00673BC7" w:rsidRPr="00812946" w:rsidRDefault="00274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FD8AC" w:rsidR="00673BC7" w:rsidRPr="00812946" w:rsidRDefault="00274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5BB85" w:rsidR="00673BC7" w:rsidRPr="00812946" w:rsidRDefault="00274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62608" w:rsidR="00673BC7" w:rsidRPr="00812946" w:rsidRDefault="00274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08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AD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8E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85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BA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13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3913E" w:rsidR="00B87ED3" w:rsidRPr="00812946" w:rsidRDefault="0027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E0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D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D7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9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3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F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A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B3C2E" w:rsidR="00B87ED3" w:rsidRPr="00812946" w:rsidRDefault="0027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606B6" w:rsidR="00B87ED3" w:rsidRPr="00812946" w:rsidRDefault="0027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E02C1" w:rsidR="00B87ED3" w:rsidRPr="00812946" w:rsidRDefault="0027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A080E" w:rsidR="00B87ED3" w:rsidRPr="00812946" w:rsidRDefault="0027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E3FF9" w:rsidR="00B87ED3" w:rsidRPr="00812946" w:rsidRDefault="0027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E0A7D" w:rsidR="00B87ED3" w:rsidRPr="00812946" w:rsidRDefault="0027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D1DD8" w:rsidR="00B87ED3" w:rsidRPr="00812946" w:rsidRDefault="0027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9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3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F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F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3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A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4A27B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8E1DC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AA8EB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22B23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A21A8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2FFB3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AC7B5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F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9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3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C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1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8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4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768C8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483FF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780A3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D56BF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B27B9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CE8C7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76383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9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9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C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9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E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F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6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4FBDF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F9335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0BB75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B26B9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5280B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DFC81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4C092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8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F3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2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7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D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CA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5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83DCF5" w:rsidR="00B87ED3" w:rsidRPr="00812946" w:rsidRDefault="0027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18E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498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F9C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DD1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499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E4B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05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BD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4C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76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02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B0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68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593"/>
    <w:rsid w:val="00081285"/>
    <w:rsid w:val="001608AF"/>
    <w:rsid w:val="001D5720"/>
    <w:rsid w:val="00200AFB"/>
    <w:rsid w:val="00274FF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2024-06-15T08:42:00.0000000Z</dcterms:modified>
</coreProperties>
</file>