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8BCE" w:rsidR="0061148E" w:rsidRPr="00812946" w:rsidRDefault="00242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E08A4" w:rsidR="0061148E" w:rsidRPr="00812946" w:rsidRDefault="00242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5D362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B912A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CE749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08ECB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ED6E9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91F7DA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067D6" w:rsidR="00673BC7" w:rsidRPr="00812946" w:rsidRDefault="00242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E6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D9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C1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F1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AC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63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24436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1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2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3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8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B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F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C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97D06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1AD11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48B44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92800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32319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44B56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EF806" w:rsidR="00B87ED3" w:rsidRPr="00812946" w:rsidRDefault="00242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0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4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F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3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8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B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E52EA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458E3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BA3CA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46BF0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A0CDF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1B6A94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258E6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F8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2D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D9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165B" w:rsidR="00B87ED3" w:rsidRPr="00812946" w:rsidRDefault="00242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4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D531D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B4795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182F4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825AB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1C313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5A566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4DC47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6B7C" w:rsidR="00B87ED3" w:rsidRPr="00812946" w:rsidRDefault="00242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1B37" w:rsidR="00B87ED3" w:rsidRPr="00812946" w:rsidRDefault="00242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A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F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9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6F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7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377AB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2ED62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7AA3B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FE48A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A5E53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FBBF2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87AF8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B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9B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2032" w:rsidR="00B87ED3" w:rsidRPr="00812946" w:rsidRDefault="00242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3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E9EAAC" w:rsidR="00B87ED3" w:rsidRPr="00812946" w:rsidRDefault="00242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C9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65D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08A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FDA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29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AE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C6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0B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EE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A2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38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64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D7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273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37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