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E078" w:rsidR="0061148E" w:rsidRPr="00812946" w:rsidRDefault="008E5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DB90" w:rsidR="0061148E" w:rsidRPr="00812946" w:rsidRDefault="008E5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53DAF" w:rsidR="00673BC7" w:rsidRPr="00812946" w:rsidRDefault="008E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298E5" w:rsidR="00673BC7" w:rsidRPr="00812946" w:rsidRDefault="008E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C4EA5" w:rsidR="00673BC7" w:rsidRPr="00812946" w:rsidRDefault="008E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8F24A" w:rsidR="00673BC7" w:rsidRPr="00812946" w:rsidRDefault="008E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CB48C" w:rsidR="00673BC7" w:rsidRPr="00812946" w:rsidRDefault="008E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193FB" w:rsidR="00673BC7" w:rsidRPr="00812946" w:rsidRDefault="008E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DCA9A" w:rsidR="00673BC7" w:rsidRPr="00812946" w:rsidRDefault="008E54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0E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5E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8E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0A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FE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79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49C3C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17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8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F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F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5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A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7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CD2C0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7D15C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6DEB3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E754A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829B8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A211E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A0C43" w:rsidR="00B87ED3" w:rsidRPr="00812946" w:rsidRDefault="008E5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A485" w:rsidR="00B87ED3" w:rsidRPr="00812946" w:rsidRDefault="008E5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6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3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8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4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6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A336B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768C9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4F781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316E6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CCDBA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03611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D95EE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8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C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C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5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1528" w:rsidR="00B87ED3" w:rsidRPr="00812946" w:rsidRDefault="008E5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3107" w:rsidR="00B87ED3" w:rsidRPr="00812946" w:rsidRDefault="008E5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A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81DE0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C1AB4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A5C6E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0AD46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8B3C4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4CDFC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F71D2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4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F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6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0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068D1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C8EEA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B94FD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B113D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ADDD7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40FB1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6A710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1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2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D6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B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F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2D2A4" w:rsidR="00B87ED3" w:rsidRPr="00812946" w:rsidRDefault="008E5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F2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887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546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25F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FC7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21C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7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45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74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A2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88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42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0D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BA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542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2025-07-17T03:44:00.0000000Z</dcterms:modified>
</coreProperties>
</file>