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ED1E6" w:rsidR="0061148E" w:rsidRPr="00812946" w:rsidRDefault="00CB6D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F4524" w:rsidR="0061148E" w:rsidRPr="00812946" w:rsidRDefault="00CB6D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85E5F" w:rsidR="00673BC7" w:rsidRPr="00812946" w:rsidRDefault="00CB6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1A549" w:rsidR="00673BC7" w:rsidRPr="00812946" w:rsidRDefault="00CB6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6CA6A" w:rsidR="00673BC7" w:rsidRPr="00812946" w:rsidRDefault="00CB6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38614" w:rsidR="00673BC7" w:rsidRPr="00812946" w:rsidRDefault="00CB6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F798C" w:rsidR="00673BC7" w:rsidRPr="00812946" w:rsidRDefault="00CB6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B9C70" w:rsidR="00673BC7" w:rsidRPr="00812946" w:rsidRDefault="00CB6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5C73F" w:rsidR="00673BC7" w:rsidRPr="00812946" w:rsidRDefault="00CB6D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C4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A1E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6A4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57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F65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BA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4EBA8" w:rsidR="00B87ED3" w:rsidRPr="00812946" w:rsidRDefault="00CB6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FA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A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DF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E3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C8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4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14F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0034F" w:rsidR="00B87ED3" w:rsidRPr="00812946" w:rsidRDefault="00CB6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631DC" w:rsidR="00B87ED3" w:rsidRPr="00812946" w:rsidRDefault="00CB6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CEC93" w:rsidR="00B87ED3" w:rsidRPr="00812946" w:rsidRDefault="00CB6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48C1C" w:rsidR="00B87ED3" w:rsidRPr="00812946" w:rsidRDefault="00CB6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D32FB" w:rsidR="00B87ED3" w:rsidRPr="00812946" w:rsidRDefault="00CB6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E9726" w:rsidR="00B87ED3" w:rsidRPr="00812946" w:rsidRDefault="00CB6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99891" w:rsidR="00B87ED3" w:rsidRPr="00812946" w:rsidRDefault="00CB6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BE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3A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8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FC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9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7B476" w:rsidR="00B87ED3" w:rsidRPr="00812946" w:rsidRDefault="00CB6D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C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0E15A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9BB5C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C354F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79D3C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E8E68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E098C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43B06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21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7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61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7C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9F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11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3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B93F6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94F726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32228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54701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2245F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D50F0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C1046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7F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A5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21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1A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A3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D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2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B4F9C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F08F2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70D8A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545E1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39C6F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D9DAD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1D62A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0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B85C" w:rsidR="00B87ED3" w:rsidRPr="00812946" w:rsidRDefault="00CB6D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F5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67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52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6D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1C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B30BEA" w:rsidR="00B87ED3" w:rsidRPr="00812946" w:rsidRDefault="00CB6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6B76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C59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7B3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EDA4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D11C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309A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CE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B4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3D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E3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A3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8B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5F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6D9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EA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2024-06-15T02:21:00.0000000Z</dcterms:modified>
</coreProperties>
</file>