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2BCAC0" w:rsidR="00D415BF" w:rsidRPr="000C582F" w:rsidRDefault="00F043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4B0A1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BBC18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87536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161C6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E35E5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2C654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F30EB" w:rsidR="00B87ED3" w:rsidRPr="000C582F" w:rsidRDefault="00F043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48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67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DA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09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D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B3FD6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746A8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E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A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0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D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E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6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6CA42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FB468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D1FDA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B1CF3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23A82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BF38B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0A0E9" w:rsidR="00B87ED3" w:rsidRPr="000C582F" w:rsidRDefault="00F043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3D4A9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744BD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0DE31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07B18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01060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AB29D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BF4D0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1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00BAB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52083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1559B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0E96F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7963B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D4762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54AA6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AA905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C13A2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87716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B1056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1F652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984FC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061E3" w:rsidR="00B87ED3" w:rsidRPr="000C582F" w:rsidRDefault="00F043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043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