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8B41" w:rsidR="0061148E" w:rsidRPr="000C582F" w:rsidRDefault="00593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DBCD" w:rsidR="0061148E" w:rsidRPr="000C582F" w:rsidRDefault="00593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4FAD0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173E3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3434E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2EC92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45814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31C62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C8F3A" w:rsidR="00B87ED3" w:rsidRPr="000C582F" w:rsidRDefault="0059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53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0E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ED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FD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E2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58E58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78FEE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4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6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F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8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7B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7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9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0FF09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5D4E2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9FD4A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A9E7A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868A6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9090A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4993B" w:rsidR="00B87ED3" w:rsidRPr="000C582F" w:rsidRDefault="0059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F96C8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BD9D9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1C72A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5D5B8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CDA3D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B8B91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D9388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CFD9" w:rsidR="00B87ED3" w:rsidRPr="000C582F" w:rsidRDefault="0059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142C" w:rsidR="00B87ED3" w:rsidRPr="000C582F" w:rsidRDefault="0059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4E7A4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8191F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EF39F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2D3E6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D9091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B60F8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EBFD3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CB4C" w:rsidR="00B87ED3" w:rsidRPr="000C582F" w:rsidRDefault="0059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3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8BA3D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05F09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EDA7C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93D2B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FBA0D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1BA49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08EA5" w:rsidR="00B87ED3" w:rsidRPr="000C582F" w:rsidRDefault="0059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CAEF" w:rsidR="00B87ED3" w:rsidRPr="000C582F" w:rsidRDefault="0059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C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