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D33B" w:rsidR="0061148E" w:rsidRPr="000C582F" w:rsidRDefault="005E1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FB25" w:rsidR="0061148E" w:rsidRPr="000C582F" w:rsidRDefault="005E1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D56BC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FD0CD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DD4D1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6A664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4B8A8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9B434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000D7" w:rsidR="00B87ED3" w:rsidRPr="000C582F" w:rsidRDefault="005E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97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18E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15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70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56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C0F02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DA135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53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0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7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F930A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BD44F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5D48E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1A622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3EDCF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7CD59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1C885" w:rsidR="00B87ED3" w:rsidRPr="000C582F" w:rsidRDefault="005E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C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AE088" w:rsidR="00B87ED3" w:rsidRPr="000C582F" w:rsidRDefault="005E1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E59C5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525BE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1E982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DC3E1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01CD4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202F7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BC12C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B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D25" w14:textId="77777777" w:rsidR="005E1F53" w:rsidRDefault="005E1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6868D5C7" w:rsidR="00B87ED3" w:rsidRPr="000C582F" w:rsidRDefault="005E1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98929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DF741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3D7D2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B7D03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F2303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36C9C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9D680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B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A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E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10DC1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DD51D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58F7A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DDF16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3F47A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A17E0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8E31C" w:rsidR="00B87ED3" w:rsidRPr="000C582F" w:rsidRDefault="005E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5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A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D9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2024-06-18T08:37:00.0000000Z</dcterms:modified>
</coreProperties>
</file>