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37BE0" w:rsidR="0061148E" w:rsidRPr="000C582F" w:rsidRDefault="00FB02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9BA1E" w:rsidR="0061148E" w:rsidRPr="000C582F" w:rsidRDefault="00FB02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5448D" w:rsidR="00B87ED3" w:rsidRPr="000C582F" w:rsidRDefault="00FB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43473" w:rsidR="00B87ED3" w:rsidRPr="000C582F" w:rsidRDefault="00FB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83FA7" w:rsidR="00B87ED3" w:rsidRPr="000C582F" w:rsidRDefault="00FB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8D74D" w:rsidR="00B87ED3" w:rsidRPr="000C582F" w:rsidRDefault="00FB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7BAE6" w:rsidR="00B87ED3" w:rsidRPr="000C582F" w:rsidRDefault="00FB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FC082" w:rsidR="00B87ED3" w:rsidRPr="000C582F" w:rsidRDefault="00FB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301C9" w:rsidR="00B87ED3" w:rsidRPr="000C582F" w:rsidRDefault="00FB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5B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8F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81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AA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C9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423A2" w:rsidR="00B87ED3" w:rsidRPr="000C582F" w:rsidRDefault="00FB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14AA2" w:rsidR="00B87ED3" w:rsidRPr="000C582F" w:rsidRDefault="00FB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93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9A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0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70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CB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B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8D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323EA" w:rsidR="00B87ED3" w:rsidRPr="000C582F" w:rsidRDefault="00FB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D90A2" w:rsidR="00B87ED3" w:rsidRPr="000C582F" w:rsidRDefault="00FB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7281A" w:rsidR="00B87ED3" w:rsidRPr="000C582F" w:rsidRDefault="00FB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AC55A" w:rsidR="00B87ED3" w:rsidRPr="000C582F" w:rsidRDefault="00FB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43443" w:rsidR="00B87ED3" w:rsidRPr="000C582F" w:rsidRDefault="00FB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D34C4" w:rsidR="00B87ED3" w:rsidRPr="000C582F" w:rsidRDefault="00FB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26949" w:rsidR="00B87ED3" w:rsidRPr="000C582F" w:rsidRDefault="00FB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25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A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151E3" w:rsidR="00B87ED3" w:rsidRPr="000C582F" w:rsidRDefault="00FB0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E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D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489F4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34FB1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BF85C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0B334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95C9D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14D07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F363F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D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5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8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4355" w:rsidR="00B87ED3" w:rsidRPr="000C582F" w:rsidRDefault="00FB0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F09F8" w:rsidR="00B87ED3" w:rsidRPr="000C582F" w:rsidRDefault="00FB0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4BA21" w:rsidR="00B87ED3" w:rsidRPr="000C582F" w:rsidRDefault="00FB0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0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39EB7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D9B56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404A5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DB758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785F2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7282C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AF150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2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85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F7EFE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9B965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2DAC6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7A5D8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ED152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6CF85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86DC0" w:rsidR="00B87ED3" w:rsidRPr="000C582F" w:rsidRDefault="00FB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7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13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3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7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FF0"/>
    <w:rsid w:val="00D72F24"/>
    <w:rsid w:val="00D866E1"/>
    <w:rsid w:val="00D910FE"/>
    <w:rsid w:val="00ED0B72"/>
    <w:rsid w:val="00F6053F"/>
    <w:rsid w:val="00F73FB9"/>
    <w:rsid w:val="00FB02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2025-07-19T17:32:00.0000000Z</dcterms:modified>
</coreProperties>
</file>