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309A" w:rsidR="0061148E" w:rsidRPr="000C582F" w:rsidRDefault="001E2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CA1E" w:rsidR="0061148E" w:rsidRPr="000C582F" w:rsidRDefault="001E2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26AD5" w:rsidR="00B87ED3" w:rsidRPr="000C582F" w:rsidRDefault="001E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40B8E" w:rsidR="00B87ED3" w:rsidRPr="000C582F" w:rsidRDefault="001E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77D88" w:rsidR="00B87ED3" w:rsidRPr="000C582F" w:rsidRDefault="001E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8DAB2" w:rsidR="00B87ED3" w:rsidRPr="000C582F" w:rsidRDefault="001E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7A257" w:rsidR="00B87ED3" w:rsidRPr="000C582F" w:rsidRDefault="001E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6EA52" w:rsidR="00B87ED3" w:rsidRPr="000C582F" w:rsidRDefault="001E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A7A1D" w:rsidR="00B87ED3" w:rsidRPr="000C582F" w:rsidRDefault="001E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6A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37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86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EF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7B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DEC3E" w:rsidR="00B87ED3" w:rsidRPr="000C582F" w:rsidRDefault="001E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5934F" w:rsidR="00B87ED3" w:rsidRPr="000C582F" w:rsidRDefault="001E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F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8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03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0C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3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D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0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E6348" w:rsidR="00B87ED3" w:rsidRPr="000C582F" w:rsidRDefault="001E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35270" w:rsidR="00B87ED3" w:rsidRPr="000C582F" w:rsidRDefault="001E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149F5" w:rsidR="00B87ED3" w:rsidRPr="000C582F" w:rsidRDefault="001E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E0B1C" w:rsidR="00B87ED3" w:rsidRPr="000C582F" w:rsidRDefault="001E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B2953" w:rsidR="00B87ED3" w:rsidRPr="000C582F" w:rsidRDefault="001E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4BBCD" w:rsidR="00B87ED3" w:rsidRPr="000C582F" w:rsidRDefault="001E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EA125" w:rsidR="00B87ED3" w:rsidRPr="000C582F" w:rsidRDefault="001E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3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F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9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CE8A3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FD7CD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18A52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1C873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4E6A5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6578B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D5995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98D8" w:rsidR="00B87ED3" w:rsidRPr="000C582F" w:rsidRDefault="001E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CD467" w:rsidR="00B87ED3" w:rsidRPr="000C582F" w:rsidRDefault="001E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C5EC1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BB9E9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E9683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A3059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044CF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E642E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FAFC0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C276" w:rsidR="00B87ED3" w:rsidRPr="000C582F" w:rsidRDefault="001E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C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CE94D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E3B60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35D73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64E58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6835F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18F4B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A317D" w:rsidR="00B87ED3" w:rsidRPr="000C582F" w:rsidRDefault="001E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97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C8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6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