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2C07" w:rsidR="0061148E" w:rsidRPr="000C582F" w:rsidRDefault="00417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5441" w:rsidR="0061148E" w:rsidRPr="000C582F" w:rsidRDefault="00417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394F4" w:rsidR="00B87ED3" w:rsidRPr="000C582F" w:rsidRDefault="0041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C7D14" w:rsidR="00B87ED3" w:rsidRPr="000C582F" w:rsidRDefault="0041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2B133" w:rsidR="00B87ED3" w:rsidRPr="000C582F" w:rsidRDefault="0041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A19E2" w:rsidR="00B87ED3" w:rsidRPr="000C582F" w:rsidRDefault="0041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FF8CA" w:rsidR="00B87ED3" w:rsidRPr="000C582F" w:rsidRDefault="0041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4AF70" w:rsidR="00B87ED3" w:rsidRPr="000C582F" w:rsidRDefault="0041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391FF" w:rsidR="00B87ED3" w:rsidRPr="000C582F" w:rsidRDefault="00417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AF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BF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30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C5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C4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91E9C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7DB20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1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4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F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9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0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0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E2645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C4CE5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A9879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E66A4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69CB6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55722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FADE5" w:rsidR="00B87ED3" w:rsidRPr="000C582F" w:rsidRDefault="00417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2CC63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AF48F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4F60C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28738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CEDC1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50EC1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67D83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A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3A25" w:rsidR="00B87ED3" w:rsidRPr="000C582F" w:rsidRDefault="00417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5FD2" w:rsidR="00B87ED3" w:rsidRPr="000C582F" w:rsidRDefault="00417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B0497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9515B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54F80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B99B3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AAA42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DB868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947C1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DF88" w:rsidR="00B87ED3" w:rsidRPr="000C582F" w:rsidRDefault="00417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309A2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FF290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4BD1C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80763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C15C2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BB541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A9AB2" w:rsidR="00B87ED3" w:rsidRPr="000C582F" w:rsidRDefault="00417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7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06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