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AE0F" w:rsidR="0061148E" w:rsidRPr="000C582F" w:rsidRDefault="00FC1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F2E7" w:rsidR="0061148E" w:rsidRPr="000C582F" w:rsidRDefault="00FC1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0CF57" w:rsidR="00B87ED3" w:rsidRPr="000C582F" w:rsidRDefault="00FC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CA905" w:rsidR="00B87ED3" w:rsidRPr="000C582F" w:rsidRDefault="00FC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7B7D5" w:rsidR="00B87ED3" w:rsidRPr="000C582F" w:rsidRDefault="00FC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A2B3D" w:rsidR="00B87ED3" w:rsidRPr="000C582F" w:rsidRDefault="00FC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3C738" w:rsidR="00B87ED3" w:rsidRPr="000C582F" w:rsidRDefault="00FC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32148" w:rsidR="00B87ED3" w:rsidRPr="000C582F" w:rsidRDefault="00FC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2446A" w:rsidR="00B87ED3" w:rsidRPr="000C582F" w:rsidRDefault="00FC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E6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BD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91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61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AC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A186C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9B080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F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C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B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C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B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0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696BC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E3B03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5D1F7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BA4A3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4AB56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BB1A8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1E98D" w:rsidR="00B87ED3" w:rsidRPr="000C582F" w:rsidRDefault="00FC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13939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221B9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48EF5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EBEA0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3108D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86EEF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00A87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D035" w:rsidR="00B87ED3" w:rsidRPr="000C582F" w:rsidRDefault="00FC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ADA6" w:rsidR="00B87ED3" w:rsidRPr="000C582F" w:rsidRDefault="00FC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3AE38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E9905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2CD04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C1469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41AC9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B32A7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62456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7F23" w:rsidR="00B87ED3" w:rsidRPr="000C582F" w:rsidRDefault="00FC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FE5D7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B41EE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D06C8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751C9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35C7F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DF473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210D3" w:rsidR="00B87ED3" w:rsidRPr="000C582F" w:rsidRDefault="00FC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9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