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2BF5" w:rsidR="0061148E" w:rsidRPr="000C582F" w:rsidRDefault="006C4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73B3" w:rsidR="0061148E" w:rsidRPr="000C582F" w:rsidRDefault="006C4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9E4E6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1D20D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91656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FA3DD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AEA3D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E8C20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25FB1" w:rsidR="00B87ED3" w:rsidRPr="000C582F" w:rsidRDefault="006C4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27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78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4E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FC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79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9D92A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B27AF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A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D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5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2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E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4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92BFF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54C12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34116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BA0CD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DE128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02BC5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06D1F" w:rsidR="00B87ED3" w:rsidRPr="000C582F" w:rsidRDefault="006C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A7011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B6CF4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32411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D0CF0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DFBA6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25C4A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18F36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089A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50EB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BAD1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5EF9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573E5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792F0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0F511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F2D7C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FEC66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57F1C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2B560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C62C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42BBB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B5F19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BC5D6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C1DBC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C2BAC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AC1A0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C60BD" w:rsidR="00B87ED3" w:rsidRPr="000C582F" w:rsidRDefault="006C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EC36" w:rsidR="00B87ED3" w:rsidRPr="000C582F" w:rsidRDefault="006C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5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2024-06-17T20:16:00.0000000Z</dcterms:modified>
</coreProperties>
</file>