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0690" w:rsidR="0061148E" w:rsidRPr="000C582F" w:rsidRDefault="008D5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FA2D" w:rsidR="0061148E" w:rsidRPr="000C582F" w:rsidRDefault="008D5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2F172" w:rsidR="00B87ED3" w:rsidRPr="000C582F" w:rsidRDefault="008D5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7836E" w:rsidR="00B87ED3" w:rsidRPr="000C582F" w:rsidRDefault="008D5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6B43F" w:rsidR="00B87ED3" w:rsidRPr="000C582F" w:rsidRDefault="008D5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2F5BB" w:rsidR="00B87ED3" w:rsidRPr="000C582F" w:rsidRDefault="008D5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39E44" w:rsidR="00B87ED3" w:rsidRPr="000C582F" w:rsidRDefault="008D5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EAA16" w:rsidR="00B87ED3" w:rsidRPr="000C582F" w:rsidRDefault="008D5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BC716" w:rsidR="00B87ED3" w:rsidRPr="000C582F" w:rsidRDefault="008D5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03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EE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98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DA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44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20E42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94292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B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8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5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C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4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D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8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A4982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2629F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320B1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9A384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7861B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735C9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DC4F4" w:rsidR="00B87ED3" w:rsidRPr="000C582F" w:rsidRDefault="008D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BA532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C8C77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9B548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459C3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581F4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3D998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E8B75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DEBF9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1F919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8BF42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C1950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323C0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22198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F8675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2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2CD02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62889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C645E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E4A71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88F10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7115E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60959" w:rsidR="00B87ED3" w:rsidRPr="000C582F" w:rsidRDefault="008D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2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1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2024-06-17T18:12:00.0000000Z</dcterms:modified>
</coreProperties>
</file>