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3B9D8" w:rsidR="0061148E" w:rsidRPr="000C582F" w:rsidRDefault="00F413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1BA21" w:rsidR="0061148E" w:rsidRPr="000C582F" w:rsidRDefault="00F413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530A6" w:rsidR="00B87ED3" w:rsidRPr="000C582F" w:rsidRDefault="00F41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709D9" w:rsidR="00B87ED3" w:rsidRPr="000C582F" w:rsidRDefault="00F41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3F57E" w:rsidR="00B87ED3" w:rsidRPr="000C582F" w:rsidRDefault="00F41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C7406" w:rsidR="00B87ED3" w:rsidRPr="000C582F" w:rsidRDefault="00F41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7FCD2" w:rsidR="00B87ED3" w:rsidRPr="000C582F" w:rsidRDefault="00F41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49549" w:rsidR="00B87ED3" w:rsidRPr="000C582F" w:rsidRDefault="00F41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B3C5D" w:rsidR="00B87ED3" w:rsidRPr="000C582F" w:rsidRDefault="00F41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E5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8C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38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A5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FC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73662" w:rsidR="00B87ED3" w:rsidRPr="000C582F" w:rsidRDefault="00F41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20447" w:rsidR="00B87ED3" w:rsidRPr="000C582F" w:rsidRDefault="00F41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27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69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70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BD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C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E1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AD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3C673" w:rsidR="00B87ED3" w:rsidRPr="000C582F" w:rsidRDefault="00F41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F8318" w:rsidR="00B87ED3" w:rsidRPr="000C582F" w:rsidRDefault="00F41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AFBEF" w:rsidR="00B87ED3" w:rsidRPr="000C582F" w:rsidRDefault="00F41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89E32" w:rsidR="00B87ED3" w:rsidRPr="000C582F" w:rsidRDefault="00F41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DC7E5" w:rsidR="00B87ED3" w:rsidRPr="000C582F" w:rsidRDefault="00F41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6B059" w:rsidR="00B87ED3" w:rsidRPr="000C582F" w:rsidRDefault="00F41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15264" w:rsidR="00B87ED3" w:rsidRPr="000C582F" w:rsidRDefault="00F41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0D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5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FB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9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A6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8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2A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A1383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D8737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591EB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C63313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D7930D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A35FA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953AC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B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9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BA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2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14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5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BB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23388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3C2DE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19512C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E780A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12886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77083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AA45F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22431" w:rsidR="00B87ED3" w:rsidRPr="000C582F" w:rsidRDefault="00F413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79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C0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F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C4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4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09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3C31A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065EC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51A9C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9895C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7C801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E5D6BB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91EDF" w:rsidR="00B87ED3" w:rsidRPr="000C582F" w:rsidRDefault="00F41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0B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2C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A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77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0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B8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24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E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13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2024-06-17T16:28:00.0000000Z</dcterms:modified>
</coreProperties>
</file>