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289A" w:rsidR="0061148E" w:rsidRPr="000C582F" w:rsidRDefault="00141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FD42" w:rsidR="0061148E" w:rsidRPr="000C582F" w:rsidRDefault="00141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D7D03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79CBF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EE25D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3172C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1CB9C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65706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AA7AD" w:rsidR="00B87ED3" w:rsidRPr="000C582F" w:rsidRDefault="00141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3B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68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3F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5A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C8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1D89B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AB05D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B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8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8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9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9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8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B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A50BD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1397B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8F908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89099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E57CD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3C356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C6ED0" w:rsidR="00B87ED3" w:rsidRPr="000C582F" w:rsidRDefault="0014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E3249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498A2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FA176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19B25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3696D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D913E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3C8E8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4D7A" w:rsidR="00B87ED3" w:rsidRPr="000C582F" w:rsidRDefault="0014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79D6" w:rsidR="00B87ED3" w:rsidRPr="000C582F" w:rsidRDefault="0014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33E4E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8E499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1B023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10C88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01E3D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76948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07CD4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6FDBC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94CD4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5397B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81F24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64EB9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AE5B8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11D6B" w:rsidR="00B87ED3" w:rsidRPr="000C582F" w:rsidRDefault="0014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E93A" w:rsidR="00B87ED3" w:rsidRPr="000C582F" w:rsidRDefault="0014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C7C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