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371AC" w:rsidR="0061148E" w:rsidRPr="000C582F" w:rsidRDefault="00FF6A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B9F0C" w:rsidR="0061148E" w:rsidRPr="000C582F" w:rsidRDefault="00FF6A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3F161" w:rsidR="00B87ED3" w:rsidRPr="000C582F" w:rsidRDefault="00FF6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1552D" w:rsidR="00B87ED3" w:rsidRPr="000C582F" w:rsidRDefault="00FF6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146CB" w:rsidR="00B87ED3" w:rsidRPr="000C582F" w:rsidRDefault="00FF6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10058" w:rsidR="00B87ED3" w:rsidRPr="000C582F" w:rsidRDefault="00FF6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2ED18" w:rsidR="00B87ED3" w:rsidRPr="000C582F" w:rsidRDefault="00FF6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D4DD99" w:rsidR="00B87ED3" w:rsidRPr="000C582F" w:rsidRDefault="00FF6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0FA98" w:rsidR="00B87ED3" w:rsidRPr="000C582F" w:rsidRDefault="00FF6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17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A0C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98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E9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C1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229F0" w:rsidR="00B87ED3" w:rsidRPr="000C582F" w:rsidRDefault="00FF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AAAAC" w:rsidR="00B87ED3" w:rsidRPr="000C582F" w:rsidRDefault="00FF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7E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CD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EE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F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0C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FD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23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143F2B" w:rsidR="00B87ED3" w:rsidRPr="000C582F" w:rsidRDefault="00FF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87FF7" w:rsidR="00B87ED3" w:rsidRPr="000C582F" w:rsidRDefault="00FF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D4921" w:rsidR="00B87ED3" w:rsidRPr="000C582F" w:rsidRDefault="00FF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79562" w:rsidR="00B87ED3" w:rsidRPr="000C582F" w:rsidRDefault="00FF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78DBB" w:rsidR="00B87ED3" w:rsidRPr="000C582F" w:rsidRDefault="00FF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54EE8" w:rsidR="00B87ED3" w:rsidRPr="000C582F" w:rsidRDefault="00FF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FEAF5" w:rsidR="00B87ED3" w:rsidRPr="000C582F" w:rsidRDefault="00FF6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8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22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B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A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4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11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5A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5DE62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C5213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7B16F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63EBC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E6345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F430E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C1D0A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2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5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EA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17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269D2" w:rsidR="00B87ED3" w:rsidRPr="000C582F" w:rsidRDefault="00FF6A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C6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1AF4F" w:rsidR="00B87ED3" w:rsidRPr="000C582F" w:rsidRDefault="00FF6A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51D53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45055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78464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F1EE0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AB305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1866C5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C2FE0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5153E" w:rsidR="00B87ED3" w:rsidRPr="000C582F" w:rsidRDefault="00FF6A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A9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E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05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26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B7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58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EE9BD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928AD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7C0BC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33B5E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B354B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2DFC57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29B5E" w:rsidR="00B87ED3" w:rsidRPr="000C582F" w:rsidRDefault="00FF6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9C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7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9B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BB868" w:rsidR="00B87ED3" w:rsidRPr="000C582F" w:rsidRDefault="00FF6A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84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68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2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F5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2024-06-17T11:05:00.0000000Z</dcterms:modified>
</coreProperties>
</file>