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1C38" w:rsidR="0061148E" w:rsidRPr="000C582F" w:rsidRDefault="00913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D4CFF" w:rsidR="0061148E" w:rsidRPr="000C582F" w:rsidRDefault="00913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5C38A" w:rsidR="00B87ED3" w:rsidRPr="000C582F" w:rsidRDefault="0091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9A75F" w:rsidR="00B87ED3" w:rsidRPr="000C582F" w:rsidRDefault="0091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E6B4F" w:rsidR="00B87ED3" w:rsidRPr="000C582F" w:rsidRDefault="0091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9F047" w:rsidR="00B87ED3" w:rsidRPr="000C582F" w:rsidRDefault="0091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C8AE5" w:rsidR="00B87ED3" w:rsidRPr="000C582F" w:rsidRDefault="0091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E4122" w:rsidR="00B87ED3" w:rsidRPr="000C582F" w:rsidRDefault="0091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B058A" w:rsidR="00B87ED3" w:rsidRPr="000C582F" w:rsidRDefault="00913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F9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EB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CF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B1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AE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F8F5A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FF0C1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D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6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0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4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0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4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F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33BF8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EFCB9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6BEDA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68F83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5B893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5A52E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17119" w:rsidR="00B87ED3" w:rsidRPr="000C582F" w:rsidRDefault="00913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23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6BDB3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53B94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63A03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B870C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95057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6C789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D6700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8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367B0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26AB8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C1F45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7D077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FDAC2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C643A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54050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4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A0D0C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D0B4E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D2E7D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92A64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CB1F9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2E42E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6D52F" w:rsidR="00B87ED3" w:rsidRPr="000C582F" w:rsidRDefault="00913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91388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