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366BB" w:rsidR="0061148E" w:rsidRPr="000C582F" w:rsidRDefault="00453B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BF86D" w:rsidR="0061148E" w:rsidRPr="000C582F" w:rsidRDefault="00453B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142B0" w:rsidR="00B87ED3" w:rsidRPr="000C582F" w:rsidRDefault="00453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F6CFB2" w:rsidR="00B87ED3" w:rsidRPr="000C582F" w:rsidRDefault="00453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5BCE7" w:rsidR="00B87ED3" w:rsidRPr="000C582F" w:rsidRDefault="00453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9CECE" w:rsidR="00B87ED3" w:rsidRPr="000C582F" w:rsidRDefault="00453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2FF92" w:rsidR="00B87ED3" w:rsidRPr="000C582F" w:rsidRDefault="00453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404D4" w:rsidR="00B87ED3" w:rsidRPr="000C582F" w:rsidRDefault="00453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76A72" w:rsidR="00B87ED3" w:rsidRPr="000C582F" w:rsidRDefault="00453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61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5B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04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84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D8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471A0" w:rsidR="00B87ED3" w:rsidRPr="000C582F" w:rsidRDefault="0045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0EBEB" w:rsidR="00B87ED3" w:rsidRPr="000C582F" w:rsidRDefault="0045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68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E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6B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1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2A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7F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74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965FD" w:rsidR="00B87ED3" w:rsidRPr="000C582F" w:rsidRDefault="0045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8263D" w:rsidR="00B87ED3" w:rsidRPr="000C582F" w:rsidRDefault="0045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DDD06" w:rsidR="00B87ED3" w:rsidRPr="000C582F" w:rsidRDefault="0045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129FC" w:rsidR="00B87ED3" w:rsidRPr="000C582F" w:rsidRDefault="0045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A9C26C" w:rsidR="00B87ED3" w:rsidRPr="000C582F" w:rsidRDefault="0045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152CD" w:rsidR="00B87ED3" w:rsidRPr="000C582F" w:rsidRDefault="0045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AB3B5" w:rsidR="00B87ED3" w:rsidRPr="000C582F" w:rsidRDefault="0045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A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FC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52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48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4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24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CD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28363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618EE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8F8D2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E75B6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32E83C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6E27C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D206B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3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76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E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692E5" w:rsidR="00B87ED3" w:rsidRPr="000C582F" w:rsidRDefault="00453B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68E6A" w:rsidR="00B87ED3" w:rsidRPr="000C582F" w:rsidRDefault="00453B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B8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1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FFA4B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510AD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7C9BB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3C42C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3BE6A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89C15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074AF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1D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D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C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9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9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66501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234143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B83D6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58A77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7BCFD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5308F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F6531" w:rsidR="00B87ED3" w:rsidRPr="000C582F" w:rsidRDefault="0045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8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D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DA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E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A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B3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BD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2024-06-17T08:31:00.0000000Z</dcterms:modified>
</coreProperties>
</file>