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4208" w:rsidR="0061148E" w:rsidRPr="000C582F" w:rsidRDefault="001B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ABB4" w:rsidR="0061148E" w:rsidRPr="000C582F" w:rsidRDefault="001B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CD0AB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0E563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C8DDD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D71C0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2DBBC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98980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F99A7" w:rsidR="00B87ED3" w:rsidRPr="000C582F" w:rsidRDefault="001B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2D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FD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8E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40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DA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7AEB2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20C65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4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C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3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7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8C0DF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B4704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A049E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C428D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79A39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01AA2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52F16" w:rsidR="00B87ED3" w:rsidRPr="000C582F" w:rsidRDefault="001B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D914D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50824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B352D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2DC61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B2B07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54C7D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CE289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8BB2" w:rsidR="00B87ED3" w:rsidRPr="000C582F" w:rsidRDefault="001B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F713" w:rsidR="00B87ED3" w:rsidRPr="000C582F" w:rsidRDefault="001B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DA353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97FEE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5280A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3D2AE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22617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A3E1E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9B13B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AC8D" w:rsidR="00B87ED3" w:rsidRPr="000C582F" w:rsidRDefault="001B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6CBFC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41D44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28D00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00BD1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38F47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0BE0A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79B52" w:rsidR="00B87ED3" w:rsidRPr="000C582F" w:rsidRDefault="001B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A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2024-06-17T08:23:00.0000000Z</dcterms:modified>
</coreProperties>
</file>