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77C7" w:rsidR="0061148E" w:rsidRPr="000C582F" w:rsidRDefault="007B6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357B" w:rsidR="0061148E" w:rsidRPr="000C582F" w:rsidRDefault="007B6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08005" w:rsidR="00B87ED3" w:rsidRPr="000C582F" w:rsidRDefault="007B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0AE07" w:rsidR="00B87ED3" w:rsidRPr="000C582F" w:rsidRDefault="007B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BB070" w:rsidR="00B87ED3" w:rsidRPr="000C582F" w:rsidRDefault="007B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2169A" w:rsidR="00B87ED3" w:rsidRPr="000C582F" w:rsidRDefault="007B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7CC12" w:rsidR="00B87ED3" w:rsidRPr="000C582F" w:rsidRDefault="007B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7A435" w:rsidR="00B87ED3" w:rsidRPr="000C582F" w:rsidRDefault="007B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02B78" w:rsidR="00B87ED3" w:rsidRPr="000C582F" w:rsidRDefault="007B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09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C3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87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ED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17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889CB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0B6A4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C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A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F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6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5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F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6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C01D2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8044C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A51A0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FB903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155CD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F2554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F7120" w:rsidR="00B87ED3" w:rsidRPr="000C582F" w:rsidRDefault="007B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9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D49BF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3C99E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FC0D4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E8C00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DE177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4FA8E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C5FAE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F2F7" w:rsidR="00B87ED3" w:rsidRPr="000C582F" w:rsidRDefault="007B6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F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448BB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978A0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D6006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F0CD8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AB3FA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6B37A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7038F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49BDB" w:rsidR="00B87ED3" w:rsidRPr="000C582F" w:rsidRDefault="007B6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DD0DF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823DD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BF51A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7907E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189A8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A9863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42F3D" w:rsidR="00B87ED3" w:rsidRPr="000C582F" w:rsidRDefault="007B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3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6C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