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F655" w:rsidR="0061148E" w:rsidRPr="000C582F" w:rsidRDefault="00251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8015" w:rsidR="0061148E" w:rsidRPr="000C582F" w:rsidRDefault="00251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210CA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EB64A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C533B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7A4CA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DB440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DEB70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F50D4" w:rsidR="00B87ED3" w:rsidRPr="000C582F" w:rsidRDefault="00251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29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C9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D4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4F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77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4C36B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531D0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2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C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4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6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9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D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E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D6960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B8D29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A6609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2079F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7C98C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1B544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09A69" w:rsidR="00B87ED3" w:rsidRPr="000C582F" w:rsidRDefault="0025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04799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6E859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5A99D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5B013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42490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8B007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E8E88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76ABB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AE8B0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69F6B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B353A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2C0D6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3EA0A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2D34B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EC52" w:rsidR="00B87ED3" w:rsidRPr="000C582F" w:rsidRDefault="00251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6A991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6B196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334E3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F0D47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D0797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65D03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74F8C" w:rsidR="00B87ED3" w:rsidRPr="000C582F" w:rsidRDefault="0025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D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2025-07-18T18:40:00.0000000Z</dcterms:modified>
</coreProperties>
</file>