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B271" w:rsidR="0061148E" w:rsidRPr="000C582F" w:rsidRDefault="00754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75EC" w:rsidR="0061148E" w:rsidRPr="000C582F" w:rsidRDefault="00754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300C6" w:rsidR="00B87ED3" w:rsidRPr="000C582F" w:rsidRDefault="0075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7EC87" w:rsidR="00B87ED3" w:rsidRPr="000C582F" w:rsidRDefault="0075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05564" w:rsidR="00B87ED3" w:rsidRPr="000C582F" w:rsidRDefault="0075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D79C8" w:rsidR="00B87ED3" w:rsidRPr="000C582F" w:rsidRDefault="0075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34A3F" w:rsidR="00B87ED3" w:rsidRPr="000C582F" w:rsidRDefault="0075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14CBD" w:rsidR="00B87ED3" w:rsidRPr="000C582F" w:rsidRDefault="0075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397D4" w:rsidR="00B87ED3" w:rsidRPr="000C582F" w:rsidRDefault="0075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09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19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B1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42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A6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2E1CC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B0A55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4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C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4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BF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32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3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2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A5875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13EDA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D5891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9B16F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D46CD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E8479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2F6FD" w:rsidR="00B87ED3" w:rsidRPr="000C582F" w:rsidRDefault="0075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88A45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9BC2E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B2D25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217F9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90ABA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D0846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471D7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0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FA00A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12BE6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F60A9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3B15B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9D14B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1CF3E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02639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2C2D" w:rsidR="00B87ED3" w:rsidRPr="000C582F" w:rsidRDefault="007546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D154F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A961A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4FDA6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15436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D1912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7AE31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FEBC8" w:rsidR="00B87ED3" w:rsidRPr="000C582F" w:rsidRDefault="0075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8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67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2025-07-19T05:38:00.0000000Z</dcterms:modified>
</coreProperties>
</file>