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1BA0" w:rsidR="0061148E" w:rsidRPr="000C582F" w:rsidRDefault="00485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941E" w:rsidR="0061148E" w:rsidRPr="000C582F" w:rsidRDefault="00485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2322E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84C6C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4D0A4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46C78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128B3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F1C86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3607E" w:rsidR="00B87ED3" w:rsidRPr="000C582F" w:rsidRDefault="00485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F4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41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85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B0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99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D1034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4733F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8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1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B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8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BD0E3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17154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11120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36E52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9174E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4215C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0FA1C" w:rsidR="00B87ED3" w:rsidRPr="000C582F" w:rsidRDefault="00485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A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C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0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C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2B737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50FCC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613A7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979CA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79E83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8BE6F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6C424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97305" w:rsidR="00B87ED3" w:rsidRPr="000C582F" w:rsidRDefault="004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6BFF" w:rsidR="00B87ED3" w:rsidRPr="000C582F" w:rsidRDefault="004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C2C3" w:rsidR="00B87ED3" w:rsidRPr="000C582F" w:rsidRDefault="004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3775E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2DF0F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99CD9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01623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EA080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41F34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CFFBB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7C16" w:rsidR="00B87ED3" w:rsidRPr="000C582F" w:rsidRDefault="00485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4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9EF55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50B45F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7F016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C57B0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4E788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80F4F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13117" w:rsidR="00B87ED3" w:rsidRPr="000C582F" w:rsidRDefault="00485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6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3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0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4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92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