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5DCE" w:rsidR="0061148E" w:rsidRPr="000C582F" w:rsidRDefault="00E10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BB6AE" w:rsidR="0061148E" w:rsidRPr="000C582F" w:rsidRDefault="00E10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13B22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2BC75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12716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97D46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B707F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618C8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9F280" w:rsidR="00B87ED3" w:rsidRPr="000C582F" w:rsidRDefault="00E10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C2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2C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E5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7F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FA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84B47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28A7F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B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6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D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5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F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1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ABBF1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3C424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A8300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24ABD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614B5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50F2A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0D9A1" w:rsidR="00B87ED3" w:rsidRPr="000C582F" w:rsidRDefault="00E10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B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E3950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F50B7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6827A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84B31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C35AB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3274F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B4051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59C2" w:rsidR="00B87ED3" w:rsidRPr="000C582F" w:rsidRDefault="00E10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FFB3" w:rsidR="00B87ED3" w:rsidRPr="000C582F" w:rsidRDefault="00E10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649B9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50FE2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B6200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ADB29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731D8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DDFBE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28727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B3609" w:rsidR="00B87ED3" w:rsidRPr="000C582F" w:rsidRDefault="00E10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BDACC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CD735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ADE92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77128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2E374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D29E8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060ED" w:rsidR="00B87ED3" w:rsidRPr="000C582F" w:rsidRDefault="00E10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A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2024-06-17T03:41:00.0000000Z</dcterms:modified>
</coreProperties>
</file>