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D41D" w:rsidR="0061148E" w:rsidRPr="000C582F" w:rsidRDefault="00E53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641B" w:rsidR="0061148E" w:rsidRPr="000C582F" w:rsidRDefault="00E53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2233F" w:rsidR="00B87ED3" w:rsidRPr="000C582F" w:rsidRDefault="00E53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ECCF3" w:rsidR="00B87ED3" w:rsidRPr="000C582F" w:rsidRDefault="00E53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AB642" w:rsidR="00B87ED3" w:rsidRPr="000C582F" w:rsidRDefault="00E53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FC358" w:rsidR="00B87ED3" w:rsidRPr="000C582F" w:rsidRDefault="00E53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6E2CA" w:rsidR="00B87ED3" w:rsidRPr="000C582F" w:rsidRDefault="00E53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53CD4" w:rsidR="00B87ED3" w:rsidRPr="000C582F" w:rsidRDefault="00E53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79DAA" w:rsidR="00B87ED3" w:rsidRPr="000C582F" w:rsidRDefault="00E53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32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87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FF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4D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A3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6DCB9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27AD1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C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2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0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3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6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8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1D260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C6D8E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9106C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8E584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9ACFC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0FD9D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A57B3" w:rsidR="00B87ED3" w:rsidRPr="000C582F" w:rsidRDefault="00E53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3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B9CDF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3A494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DD03F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14E30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64C08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9F8E5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4FC73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BE8C" w:rsidR="00B87ED3" w:rsidRPr="000C582F" w:rsidRDefault="00E53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C857" w:rsidR="00B87ED3" w:rsidRPr="000C582F" w:rsidRDefault="00E53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424CB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4629C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6A11A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9FE00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A24C7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8B5FB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F189B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26DB" w:rsidR="00B87ED3" w:rsidRPr="000C582F" w:rsidRDefault="00E53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C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A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718E9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89C21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AA8B2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8ABFE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0B0E5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4199A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EA675" w:rsidR="00B87ED3" w:rsidRPr="000C582F" w:rsidRDefault="00E53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1FA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