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D221" w:rsidR="0061148E" w:rsidRPr="000C582F" w:rsidRDefault="00B67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DC4C" w:rsidR="0061148E" w:rsidRPr="000C582F" w:rsidRDefault="00B67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F0E4E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889A1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87C55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94AEE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DD577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F42CF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4574" w:rsidR="00B87ED3" w:rsidRPr="000C582F" w:rsidRDefault="00B67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03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7D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FD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2C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E5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82625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4CA03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5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A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1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2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0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8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37ECC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92E02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B7E66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225F9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EF812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D6F90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4B630" w:rsidR="00B87ED3" w:rsidRPr="000C582F" w:rsidRDefault="00B67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7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3BC76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38615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AE984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29B49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6E91B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4888D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AF853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0F10" w:rsidR="00B87ED3" w:rsidRPr="000C582F" w:rsidRDefault="00B67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72325" w:rsidR="00B87ED3" w:rsidRPr="000C582F" w:rsidRDefault="00B67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7F128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8D3B5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C5656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2E6DF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5545B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3D422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5C0CA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6609" w:rsidR="00B87ED3" w:rsidRPr="000C582F" w:rsidRDefault="00B67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103A0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5453C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03F2D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DC93F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3451B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CF8BE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AF609" w:rsidR="00B87ED3" w:rsidRPr="000C582F" w:rsidRDefault="00B67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1A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