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70E37" w:rsidR="0061148E" w:rsidRPr="000C582F" w:rsidRDefault="00F565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250F2" w:rsidR="0061148E" w:rsidRPr="000C582F" w:rsidRDefault="00F565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FF9FB" w:rsidR="00B87ED3" w:rsidRPr="000C582F" w:rsidRDefault="00F5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D6C9C" w:rsidR="00B87ED3" w:rsidRPr="000C582F" w:rsidRDefault="00F5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8D2D0" w:rsidR="00B87ED3" w:rsidRPr="000C582F" w:rsidRDefault="00F5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721B9" w:rsidR="00B87ED3" w:rsidRPr="000C582F" w:rsidRDefault="00F5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CBD7A" w:rsidR="00B87ED3" w:rsidRPr="000C582F" w:rsidRDefault="00F5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581D6" w:rsidR="00B87ED3" w:rsidRPr="000C582F" w:rsidRDefault="00F5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84C40" w:rsidR="00B87ED3" w:rsidRPr="000C582F" w:rsidRDefault="00F5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81B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3B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D3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ED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57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CB089" w:rsidR="00B87ED3" w:rsidRPr="000C582F" w:rsidRDefault="00F5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51A7F" w:rsidR="00B87ED3" w:rsidRPr="000C582F" w:rsidRDefault="00F5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E3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27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F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4E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7A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D3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65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80F55" w:rsidR="00B87ED3" w:rsidRPr="000C582F" w:rsidRDefault="00F5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C2F75" w:rsidR="00B87ED3" w:rsidRPr="000C582F" w:rsidRDefault="00F5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6C2CB" w:rsidR="00B87ED3" w:rsidRPr="000C582F" w:rsidRDefault="00F5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7CDAD" w:rsidR="00B87ED3" w:rsidRPr="000C582F" w:rsidRDefault="00F5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E7718" w:rsidR="00B87ED3" w:rsidRPr="000C582F" w:rsidRDefault="00F5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48F22" w:rsidR="00B87ED3" w:rsidRPr="000C582F" w:rsidRDefault="00F5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E4A51" w:rsidR="00B87ED3" w:rsidRPr="000C582F" w:rsidRDefault="00F5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1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9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BD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A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B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4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5E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1E0FE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E063B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FB89F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44EB9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FDFEB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CA363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E3FEF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1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1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A7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CC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2A163" w:rsidR="00B87ED3" w:rsidRPr="000C582F" w:rsidRDefault="00F565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4C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1E2B1" w:rsidR="00B87ED3" w:rsidRPr="000C582F" w:rsidRDefault="00F565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C8079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23259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56821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7A4C0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71892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53324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89577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5CB48" w:rsidR="00B87ED3" w:rsidRPr="000C582F" w:rsidRDefault="00F565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2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7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8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6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7C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B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9CC57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A7710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0664A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F32A3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37164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13103E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18C3E0" w:rsidR="00B87ED3" w:rsidRPr="000C582F" w:rsidRDefault="00F5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65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0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66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1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2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F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F72"/>
    <w:rsid w:val="00ED0B72"/>
    <w:rsid w:val="00F565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2025-07-19T01:39:00.0000000Z</dcterms:modified>
</coreProperties>
</file>