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5336" w:rsidR="0061148E" w:rsidRPr="000C582F" w:rsidRDefault="00D56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67AB" w:rsidR="0061148E" w:rsidRPr="000C582F" w:rsidRDefault="00D56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2C996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7692F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53742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D06EC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32BC1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DFCD6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06C2F" w:rsidR="00B87ED3" w:rsidRPr="000C582F" w:rsidRDefault="00D5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1D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FB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F8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AD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5F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B62E7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0F717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1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4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8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5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F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1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4929E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FAD09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3DDB5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F9727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C2647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EDBD5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829E5" w:rsidR="00B87ED3" w:rsidRPr="000C582F" w:rsidRDefault="00D5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847A8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B734F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295E4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90D4B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98B80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1C3ADD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8614B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2E1A8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60DC2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A3469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C8876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0F9F9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BA48D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DF76C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B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BCCA8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A294E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694D0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CDBB8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710BE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5F61C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DECE3" w:rsidR="00B87ED3" w:rsidRPr="000C582F" w:rsidRDefault="00D5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EAF9" w:rsidR="00B87ED3" w:rsidRPr="000C582F" w:rsidRDefault="00D562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562E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2024-06-17T00:14:00.0000000Z</dcterms:modified>
</coreProperties>
</file>