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1A9F" w:rsidR="0061148E" w:rsidRPr="000C582F" w:rsidRDefault="00F93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CA8A" w:rsidR="0061148E" w:rsidRPr="000C582F" w:rsidRDefault="00F93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D595B" w:rsidR="00B87ED3" w:rsidRPr="000C582F" w:rsidRDefault="00F93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2219D" w:rsidR="00B87ED3" w:rsidRPr="000C582F" w:rsidRDefault="00F93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48F6E" w:rsidR="00B87ED3" w:rsidRPr="000C582F" w:rsidRDefault="00F93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A9F68" w:rsidR="00B87ED3" w:rsidRPr="000C582F" w:rsidRDefault="00F93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B28B6" w:rsidR="00B87ED3" w:rsidRPr="000C582F" w:rsidRDefault="00F93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5D76D" w:rsidR="00B87ED3" w:rsidRPr="000C582F" w:rsidRDefault="00F93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AD582" w:rsidR="00B87ED3" w:rsidRPr="000C582F" w:rsidRDefault="00F93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6B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71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58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0E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B3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7676B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FEEC3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4F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B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6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D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2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1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7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BA62E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5F4D9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B1401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EF324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B3F6F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7FA04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0268E" w:rsidR="00B87ED3" w:rsidRPr="000C582F" w:rsidRDefault="00F93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79AE8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93D6F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AC3CB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A7A5D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C2C3F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946D3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74738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0755" w:rsidR="00B87ED3" w:rsidRPr="000C582F" w:rsidRDefault="00F93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DF4E" w:rsidR="00B87ED3" w:rsidRPr="000C582F" w:rsidRDefault="00F93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60100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4E7DE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12D32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0F399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E9DAA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FCF9A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DC71C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920D" w:rsidR="00B87ED3" w:rsidRPr="000C582F" w:rsidRDefault="00F93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E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8556E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9A84C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76F8B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4AA1B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6D4BF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B6715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31477" w:rsidR="00B87ED3" w:rsidRPr="000C582F" w:rsidRDefault="00F93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E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E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2024-06-16T22:19:00.0000000Z</dcterms:modified>
</coreProperties>
</file>