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BE5A" w:rsidR="0061148E" w:rsidRPr="000C582F" w:rsidRDefault="00146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EFA0" w:rsidR="0061148E" w:rsidRPr="000C582F" w:rsidRDefault="00146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044C2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0A523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DCC0B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37397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090AA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BF309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1B64B" w:rsidR="00B87ED3" w:rsidRPr="000C582F" w:rsidRDefault="0014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D8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7D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01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A1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CF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C1ECB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67F12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5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1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C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BC930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5E745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1F73D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546FC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EF52F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C95E0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35D56" w:rsidR="00B87ED3" w:rsidRPr="000C582F" w:rsidRDefault="0014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196B8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1FA04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C607A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D4E8A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6238B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AA9A8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28E35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4E0F" w:rsidR="00B87ED3" w:rsidRPr="000C582F" w:rsidRDefault="00146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DF6E" w:rsidR="00B87ED3" w:rsidRPr="000C582F" w:rsidRDefault="00146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F8F98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E8885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23A60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006FC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346A9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6E857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2F090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8A85" w:rsidR="00B87ED3" w:rsidRPr="000C582F" w:rsidRDefault="00146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938D4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AAE6B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D57AE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918A6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83AC2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910F2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340DD" w:rsidR="00B87ED3" w:rsidRPr="000C582F" w:rsidRDefault="0014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E5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