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F890D" w:rsidR="0061148E" w:rsidRPr="000C582F" w:rsidRDefault="004914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3142" w:rsidR="0061148E" w:rsidRPr="000C582F" w:rsidRDefault="004914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FB5A5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19D13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F6C64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B86D4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DD895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B32BE0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9B567E" w:rsidR="00B87ED3" w:rsidRPr="000C582F" w:rsidRDefault="004914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07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858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A1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FB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B30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CA444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D5C93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B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6D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B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D2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9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52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D63B9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FAF30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362D1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194A4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69102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3BCA2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00066" w:rsidR="00B87ED3" w:rsidRPr="000C582F" w:rsidRDefault="004914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7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A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4115" w:rsidR="00B87ED3" w:rsidRPr="000C582F" w:rsidRDefault="0049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B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0B4CF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86339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89B82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986D3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F8CE8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A6AA3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C61BEF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5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74D4" w:rsidR="00B87ED3" w:rsidRPr="000C582F" w:rsidRDefault="0049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4BE0F" w:rsidR="00B87ED3" w:rsidRPr="000C582F" w:rsidRDefault="0049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7819B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E219F1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A8C33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2A59A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89B69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EA9CB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AF859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89F0" w:rsidR="00B87ED3" w:rsidRPr="000C582F" w:rsidRDefault="0049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A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E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4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6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A12E1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F0CFC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515A6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9682E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A68DB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D4013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B7CA0" w:rsidR="00B87ED3" w:rsidRPr="000C582F" w:rsidRDefault="004914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92F16" w:rsidR="00B87ED3" w:rsidRPr="000C582F" w:rsidRDefault="004914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D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45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2025-07-18T12:10:00.0000000Z</dcterms:modified>
</coreProperties>
</file>