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6B17" w:rsidR="0061148E" w:rsidRPr="000C582F" w:rsidRDefault="007B5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71CF" w:rsidR="0061148E" w:rsidRPr="000C582F" w:rsidRDefault="007B5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7B9E8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D9C45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E9178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933CD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37B03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4D5AB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418E8" w:rsidR="00B87ED3" w:rsidRPr="000C582F" w:rsidRDefault="007B5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C1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B3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D7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7C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6F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F4B15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20E14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6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8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B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0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5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E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0B5E9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82E45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FBF60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41432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9A3C1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DEAE9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BA263" w:rsidR="00B87ED3" w:rsidRPr="000C582F" w:rsidRDefault="007B5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91B6F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D0AD7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B12E2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9AA0A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BA08D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FCD83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29973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C11C" w:rsidR="00B87ED3" w:rsidRPr="000C582F" w:rsidRDefault="007B5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B50F" w:rsidR="00B87ED3" w:rsidRPr="000C582F" w:rsidRDefault="007B5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90F41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41A85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8FF77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B37E4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76436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D61AB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49B7C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4AC8" w:rsidR="00B87ED3" w:rsidRPr="000C582F" w:rsidRDefault="007B5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C06BE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05C58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CC708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535FE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E4079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02C63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48444" w:rsidR="00B87ED3" w:rsidRPr="000C582F" w:rsidRDefault="007B5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C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2024-06-16T19:24:00.0000000Z</dcterms:modified>
</coreProperties>
</file>