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5C13" w:rsidR="0061148E" w:rsidRPr="000C582F" w:rsidRDefault="00167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4998" w:rsidR="0061148E" w:rsidRPr="000C582F" w:rsidRDefault="00167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A9B7D" w:rsidR="00B87ED3" w:rsidRPr="000C582F" w:rsidRDefault="0016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8664E" w:rsidR="00B87ED3" w:rsidRPr="000C582F" w:rsidRDefault="0016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6700A" w:rsidR="00B87ED3" w:rsidRPr="000C582F" w:rsidRDefault="0016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00C16" w:rsidR="00B87ED3" w:rsidRPr="000C582F" w:rsidRDefault="0016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256A1" w:rsidR="00B87ED3" w:rsidRPr="000C582F" w:rsidRDefault="0016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ACFD1" w:rsidR="00B87ED3" w:rsidRPr="000C582F" w:rsidRDefault="0016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32112" w:rsidR="00B87ED3" w:rsidRPr="000C582F" w:rsidRDefault="0016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33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73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8C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AF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3F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097EE" w:rsidR="00B87ED3" w:rsidRPr="000C582F" w:rsidRDefault="0016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EED8F" w:rsidR="00B87ED3" w:rsidRPr="000C582F" w:rsidRDefault="0016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1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9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28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F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8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4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5656E" w:rsidR="00B87ED3" w:rsidRPr="000C582F" w:rsidRDefault="0016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CD7B2" w:rsidR="00B87ED3" w:rsidRPr="000C582F" w:rsidRDefault="0016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388F1" w:rsidR="00B87ED3" w:rsidRPr="000C582F" w:rsidRDefault="0016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1BD28" w:rsidR="00B87ED3" w:rsidRPr="000C582F" w:rsidRDefault="0016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79855" w:rsidR="00B87ED3" w:rsidRPr="000C582F" w:rsidRDefault="0016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AAEC1" w:rsidR="00B87ED3" w:rsidRPr="000C582F" w:rsidRDefault="0016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33015" w:rsidR="00B87ED3" w:rsidRPr="000C582F" w:rsidRDefault="0016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610BC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3E870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BA684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9C15F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A7F32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8F37D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DFD88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DFFF" w:rsidR="00B87ED3" w:rsidRPr="000C582F" w:rsidRDefault="00167A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B912" w:rsidR="00B87ED3" w:rsidRPr="000C582F" w:rsidRDefault="00167A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79723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035D2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54BFD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5E1A9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96168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578C5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308C9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E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900E5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68147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65BD4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38AB2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6A76B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652F5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7D872" w:rsidR="00B87ED3" w:rsidRPr="000C582F" w:rsidRDefault="0016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D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6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7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AB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0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2024-06-16T17:36:00.0000000Z</dcterms:modified>
</coreProperties>
</file>