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FBE1" w:rsidR="0061148E" w:rsidRPr="000C582F" w:rsidRDefault="001D4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6912" w:rsidR="0061148E" w:rsidRPr="000C582F" w:rsidRDefault="001D4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D5D09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3F481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2DD06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02A77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2536C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A9923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F8A92" w:rsidR="00B87ED3" w:rsidRPr="000C582F" w:rsidRDefault="001D4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8A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73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70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28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2A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CDB7B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92ADD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D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7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0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7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A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E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3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E85B5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77CA4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1C4F0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62F06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CEEDC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E31B8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0E311" w:rsidR="00B87ED3" w:rsidRPr="000C582F" w:rsidRDefault="001D4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9561" w:rsidR="00B87ED3" w:rsidRPr="000C582F" w:rsidRDefault="001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D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1B087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10CC0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136A7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DB7BE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F9060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C439E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AC13E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8E32" w:rsidR="00B87ED3" w:rsidRPr="000C582F" w:rsidRDefault="001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6C21" w:rsidR="00B87ED3" w:rsidRPr="000C582F" w:rsidRDefault="001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EB8BE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2B854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612A6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6A715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C48D1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DBB60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589A5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5E90" w:rsidR="00B87ED3" w:rsidRPr="000C582F" w:rsidRDefault="001D4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E083D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8F589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25D8F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49A00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5350C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C4DD7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D8904" w:rsidR="00B87ED3" w:rsidRPr="000C582F" w:rsidRDefault="001D4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C5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