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AA01" w:rsidR="0061148E" w:rsidRPr="000C582F" w:rsidRDefault="00B67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9596" w:rsidR="0061148E" w:rsidRPr="000C582F" w:rsidRDefault="00B67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59B38" w:rsidR="00B87ED3" w:rsidRPr="000C582F" w:rsidRDefault="00B6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05F51" w:rsidR="00B87ED3" w:rsidRPr="000C582F" w:rsidRDefault="00B6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A8683" w:rsidR="00B87ED3" w:rsidRPr="000C582F" w:rsidRDefault="00B6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FD670" w:rsidR="00B87ED3" w:rsidRPr="000C582F" w:rsidRDefault="00B6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546F4" w:rsidR="00B87ED3" w:rsidRPr="000C582F" w:rsidRDefault="00B6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32872" w:rsidR="00B87ED3" w:rsidRPr="000C582F" w:rsidRDefault="00B6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CA2F7" w:rsidR="00B87ED3" w:rsidRPr="000C582F" w:rsidRDefault="00B6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67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3F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D8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BE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59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2C531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92009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F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3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8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F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0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B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AF1B8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B8485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DE678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A0401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4BA80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2991E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998E8" w:rsidR="00B87ED3" w:rsidRPr="000C582F" w:rsidRDefault="00B6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7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A4D24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CE904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E05E5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977C7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76EA1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F2635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E7F57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0A5D3" w:rsidR="00B87ED3" w:rsidRPr="000C582F" w:rsidRDefault="00B67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EB7A" w:rsidR="00B87ED3" w:rsidRPr="000C582F" w:rsidRDefault="00B67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32460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5142A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EC8CF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E9423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20184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EDFB1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DB50D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0F1D" w:rsidR="00B87ED3" w:rsidRPr="000C582F" w:rsidRDefault="00B67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9E70E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FAC89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7212F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04688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16929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80C69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E2817" w:rsidR="00B87ED3" w:rsidRPr="000C582F" w:rsidRDefault="00B6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8A9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2024-06-16T13:13:00.0000000Z</dcterms:modified>
</coreProperties>
</file>