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D5AE" w:rsidR="0061148E" w:rsidRPr="000C582F" w:rsidRDefault="00B73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8CC4" w:rsidR="0061148E" w:rsidRPr="000C582F" w:rsidRDefault="00B73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CEABE" w:rsidR="00B87ED3" w:rsidRPr="000C582F" w:rsidRDefault="00B7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3D28A" w:rsidR="00B87ED3" w:rsidRPr="000C582F" w:rsidRDefault="00B7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03681" w:rsidR="00B87ED3" w:rsidRPr="000C582F" w:rsidRDefault="00B7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901E7" w:rsidR="00B87ED3" w:rsidRPr="000C582F" w:rsidRDefault="00B7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A4F03" w:rsidR="00B87ED3" w:rsidRPr="000C582F" w:rsidRDefault="00B7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C9100" w:rsidR="00B87ED3" w:rsidRPr="000C582F" w:rsidRDefault="00B7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7BAC5" w:rsidR="00B87ED3" w:rsidRPr="000C582F" w:rsidRDefault="00B7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21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2F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A4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BD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A5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803F9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5EDB2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4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1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E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8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F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A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5D8D7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AC5BC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D8072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EC94E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FE625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841B1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7AB7D" w:rsidR="00B87ED3" w:rsidRPr="000C582F" w:rsidRDefault="00B7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F5CC4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64D38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90953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09DFA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B5F2F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0F862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9ED83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C8F9" w:rsidR="00B87ED3" w:rsidRPr="000C582F" w:rsidRDefault="00B73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B799E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3E286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031F5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754F5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A9ABE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3E2ED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6740B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9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5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7B39D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6A33B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9EA35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338FB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0A2A2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307FD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80256" w:rsidR="00B87ED3" w:rsidRPr="000C582F" w:rsidRDefault="00B7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0C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