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4D35" w:rsidR="0061148E" w:rsidRPr="000C582F" w:rsidRDefault="006C6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7289" w:rsidR="0061148E" w:rsidRPr="000C582F" w:rsidRDefault="006C6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0457D" w:rsidR="00B87ED3" w:rsidRPr="000C582F" w:rsidRDefault="006C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E5572" w:rsidR="00B87ED3" w:rsidRPr="000C582F" w:rsidRDefault="006C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68AFF" w:rsidR="00B87ED3" w:rsidRPr="000C582F" w:rsidRDefault="006C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53055" w:rsidR="00B87ED3" w:rsidRPr="000C582F" w:rsidRDefault="006C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626E1" w:rsidR="00B87ED3" w:rsidRPr="000C582F" w:rsidRDefault="006C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96BA0" w:rsidR="00B87ED3" w:rsidRPr="000C582F" w:rsidRDefault="006C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27B19" w:rsidR="00B87ED3" w:rsidRPr="000C582F" w:rsidRDefault="006C6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BB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AD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BE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AD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02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4E765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69262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0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F6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2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C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6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F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8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13324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B6812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7E671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31EB9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62557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A0986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2F605" w:rsidR="00B87ED3" w:rsidRPr="000C582F" w:rsidRDefault="006C6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3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E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6C24C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51441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22D97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C61F6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EE380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55332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B8E83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7DD1" w:rsidR="00B87ED3" w:rsidRPr="000C582F" w:rsidRDefault="006C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A9164" w:rsidR="00B87ED3" w:rsidRPr="000C582F" w:rsidRDefault="006C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15F23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F8254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756CC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E9DE1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E84E0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3AB46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FCB13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4A33" w:rsidR="00B87ED3" w:rsidRPr="000C582F" w:rsidRDefault="006C6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C5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E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B2558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5F6A9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E69D3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BDFCC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15D1A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AE9A0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D92E2" w:rsidR="00B87ED3" w:rsidRPr="000C582F" w:rsidRDefault="006C6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CF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2025-07-17T23:41:00.0000000Z</dcterms:modified>
</coreProperties>
</file>