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AA2E" w:rsidR="0061148E" w:rsidRPr="000C582F" w:rsidRDefault="00644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D258" w:rsidR="0061148E" w:rsidRPr="000C582F" w:rsidRDefault="00644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0AAF0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C94E2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95593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B50D1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60169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ED85E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77546" w:rsidR="00B87ED3" w:rsidRPr="000C582F" w:rsidRDefault="00644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F4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FC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D9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99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71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4C6EF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3EFF9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E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F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E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7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E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B3A79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A1797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0CA39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3CCCC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C949D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3C279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52995" w:rsidR="00B87ED3" w:rsidRPr="000C582F" w:rsidRDefault="00644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4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C362A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0FAEC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C1742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39BD6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72534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ACBA5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FB890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9CEE" w:rsidR="00B87ED3" w:rsidRPr="000C582F" w:rsidRDefault="00644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2FA3" w:rsidR="00B87ED3" w:rsidRPr="000C582F" w:rsidRDefault="00644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06D0E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FC4C2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34B07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A3B06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2EEC1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9AFAF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0BCBF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7454" w:rsidR="00B87ED3" w:rsidRPr="000C582F" w:rsidRDefault="00644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87F55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92A09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C9A52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CC065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E9EB2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23D82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0AB56" w:rsidR="00B87ED3" w:rsidRPr="000C582F" w:rsidRDefault="00644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5212" w:rsidR="00B87ED3" w:rsidRPr="000C582F" w:rsidRDefault="00644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3D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2024-06-16T09:06:00.0000000Z</dcterms:modified>
</coreProperties>
</file>