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2AB1" w:rsidR="0061148E" w:rsidRPr="000C582F" w:rsidRDefault="00CC0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217B" w:rsidR="0061148E" w:rsidRPr="000C582F" w:rsidRDefault="00CC0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EDE42" w:rsidR="00B87ED3" w:rsidRPr="000C582F" w:rsidRDefault="00CC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28BCD" w:rsidR="00B87ED3" w:rsidRPr="000C582F" w:rsidRDefault="00CC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50412" w:rsidR="00B87ED3" w:rsidRPr="000C582F" w:rsidRDefault="00CC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36746" w:rsidR="00B87ED3" w:rsidRPr="000C582F" w:rsidRDefault="00CC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E8FF2" w:rsidR="00B87ED3" w:rsidRPr="000C582F" w:rsidRDefault="00CC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FE5E5" w:rsidR="00B87ED3" w:rsidRPr="000C582F" w:rsidRDefault="00CC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F8ABD" w:rsidR="00B87ED3" w:rsidRPr="000C582F" w:rsidRDefault="00CC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C5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77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53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01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1E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75937" w:rsidR="00B87ED3" w:rsidRPr="000C582F" w:rsidRDefault="00CC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34786" w:rsidR="00B87ED3" w:rsidRPr="000C582F" w:rsidRDefault="00CC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0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1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7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9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A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5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9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C05A9" w:rsidR="00B87ED3" w:rsidRPr="000C582F" w:rsidRDefault="00CC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1FAB1" w:rsidR="00B87ED3" w:rsidRPr="000C582F" w:rsidRDefault="00CC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F1170" w:rsidR="00B87ED3" w:rsidRPr="000C582F" w:rsidRDefault="00CC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91896" w:rsidR="00B87ED3" w:rsidRPr="000C582F" w:rsidRDefault="00CC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C563E" w:rsidR="00B87ED3" w:rsidRPr="000C582F" w:rsidRDefault="00CC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7FB7A" w:rsidR="00B87ED3" w:rsidRPr="000C582F" w:rsidRDefault="00CC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52A70" w:rsidR="00B87ED3" w:rsidRPr="000C582F" w:rsidRDefault="00CC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1E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A4D99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E375C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789F3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00FBC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DD8CA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AC2C7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BE43F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F7925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A21E4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F20FD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C2EE1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BF05C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21344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FFBF2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749" w14:textId="77777777" w:rsidR="00CC0172" w:rsidRDefault="00CC0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  <w:p w14:paraId="5C2B6FD2" w14:textId="711EA581" w:rsidR="00B87ED3" w:rsidRPr="000C582F" w:rsidRDefault="00CC0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2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F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1B133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718A0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27C76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2BCE7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30DDB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88C1C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2B2F4" w:rsidR="00B87ED3" w:rsidRPr="000C582F" w:rsidRDefault="00CC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D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DD"/>
    <w:rsid w:val="00AB2AC7"/>
    <w:rsid w:val="00B0090F"/>
    <w:rsid w:val="00B04921"/>
    <w:rsid w:val="00B318D0"/>
    <w:rsid w:val="00B87ED3"/>
    <w:rsid w:val="00BD2EA8"/>
    <w:rsid w:val="00C65D02"/>
    <w:rsid w:val="00CA5974"/>
    <w:rsid w:val="00CC017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2024-06-16T07:52:00.0000000Z</dcterms:modified>
</coreProperties>
</file>