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4C816" w:rsidR="0061148E" w:rsidRPr="000C582F" w:rsidRDefault="00975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1F47" w:rsidR="0061148E" w:rsidRPr="000C582F" w:rsidRDefault="00975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215C1" w:rsidR="00B87ED3" w:rsidRPr="000C582F" w:rsidRDefault="00975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89275" w:rsidR="00B87ED3" w:rsidRPr="000C582F" w:rsidRDefault="00975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428D7" w:rsidR="00B87ED3" w:rsidRPr="000C582F" w:rsidRDefault="00975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E7597" w:rsidR="00B87ED3" w:rsidRPr="000C582F" w:rsidRDefault="00975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097CD" w:rsidR="00B87ED3" w:rsidRPr="000C582F" w:rsidRDefault="00975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E11B4" w:rsidR="00B87ED3" w:rsidRPr="000C582F" w:rsidRDefault="00975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F0A71" w:rsidR="00B87ED3" w:rsidRPr="000C582F" w:rsidRDefault="00975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1C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53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EA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9A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C5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8C2EE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F3366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A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7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6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6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E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B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A0D1A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B3269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28D8E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CD959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03EE4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06F88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4C753" w:rsidR="00B87ED3" w:rsidRPr="000C582F" w:rsidRDefault="00975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64305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44E91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51A72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5E000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11F07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76A82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DB56B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E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0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49C4E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F2A48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093B4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8622A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7E733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14613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E7CEA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D187F" w:rsidR="00B87ED3" w:rsidRPr="000C582F" w:rsidRDefault="00975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F6F74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63C01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C2A07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857AC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B1070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8A532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19CC6" w:rsidR="00B87ED3" w:rsidRPr="000C582F" w:rsidRDefault="00975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8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E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2024-06-16T07:44:00.0000000Z</dcterms:modified>
</coreProperties>
</file>